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FB0A0" w14:textId="14E86C5D" w:rsidR="001A0259" w:rsidRPr="001A0259" w:rsidRDefault="001A0259" w:rsidP="001A0259">
      <w:pPr>
        <w:rPr>
          <w:rFonts w:hint="eastAsia"/>
        </w:rPr>
      </w:pPr>
    </w:p>
    <w:p w14:paraId="0A77A672" w14:textId="77777777" w:rsidR="001A0259" w:rsidRPr="001A0259" w:rsidRDefault="001A0259" w:rsidP="001A0259">
      <w:pPr>
        <w:jc w:val="center"/>
        <w:rPr>
          <w:rFonts w:ascii="华文中宋" w:eastAsia="华文中宋" w:hAnsi="华文中宋"/>
          <w:bCs/>
          <w:sz w:val="44"/>
          <w:szCs w:val="44"/>
        </w:rPr>
      </w:pPr>
      <w:r w:rsidRPr="001A0259">
        <w:rPr>
          <w:rFonts w:ascii="华文中宋" w:eastAsia="华文中宋" w:hAnsi="华文中宋"/>
          <w:sz w:val="44"/>
          <w:szCs w:val="44"/>
        </w:rPr>
        <w:t>报关单位备案信息表</w:t>
      </w:r>
    </w:p>
    <w:tbl>
      <w:tblPr>
        <w:tblW w:w="10362" w:type="dxa"/>
        <w:tblInd w:w="-10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42"/>
        <w:gridCol w:w="1133"/>
        <w:gridCol w:w="143"/>
        <w:gridCol w:w="1205"/>
        <w:gridCol w:w="70"/>
        <w:gridCol w:w="284"/>
        <w:gridCol w:w="850"/>
        <w:gridCol w:w="549"/>
        <w:gridCol w:w="1011"/>
        <w:gridCol w:w="708"/>
        <w:gridCol w:w="425"/>
        <w:gridCol w:w="55"/>
        <w:gridCol w:w="654"/>
        <w:gridCol w:w="426"/>
        <w:gridCol w:w="566"/>
        <w:gridCol w:w="1418"/>
      </w:tblGrid>
      <w:tr w:rsidR="001A0259" w:rsidRPr="001A0259" w14:paraId="7DA4CB88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91F5C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统一社会信用代码</w:t>
            </w:r>
          </w:p>
        </w:tc>
        <w:tc>
          <w:tcPr>
            <w:tcW w:w="524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4CBE3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E9789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szCs w:val="21"/>
              </w:rPr>
              <w:t>填表/打印日期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AC834F7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1B9D9E4B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11E83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申请类型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2F9C560B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□备案       □备案信息变更        □注销</w:t>
            </w:r>
          </w:p>
        </w:tc>
      </w:tr>
      <w:tr w:rsidR="001A0259" w:rsidRPr="001A0259" w14:paraId="72BB3622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E62DD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申请报关单位类型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70B373ED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□进出口货物收发货人      □报关企业        □临时备案单位</w:t>
            </w:r>
          </w:p>
          <w:p w14:paraId="2F733B6B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 xml:space="preserve">□进出口货物收发货人分支机构      □报关企业分支机构  </w:t>
            </w:r>
          </w:p>
        </w:tc>
      </w:tr>
      <w:tr w:rsidR="001A0259" w:rsidRPr="001A0259" w14:paraId="3CC8FD72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8B462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行政区划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CDB29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07948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所在地海关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97A47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4B555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统计经济区域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7D58EB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2F0169D2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FE299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中文名称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94B570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4844F645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578D9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英文名称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3A1BAF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1B4EAB59" w14:textId="77777777" w:rsidTr="001A0259">
        <w:trPr>
          <w:trHeight w:val="343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88BE9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住所（主要经营场所）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C3121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57D68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邮政编码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68BE06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456A7983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02D88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英文地址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AF76B9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78797BB3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47C6B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组织机构类型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5E8F1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637C0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市场主体类型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57E31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6F58B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行业种类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E76A3E0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7A004270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B6C20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联系人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FE941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45673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572F0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73004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69C03A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65AFFF7B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1CCED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电子邮箱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A53F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33330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传真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F6EFD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19C61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网址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88FF1F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7995E04C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90CDE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所属单位代码</w:t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F6BCE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7786E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szCs w:val="21"/>
              </w:rPr>
              <w:t>所属单位名称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D3EF73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5C51A4DD" w14:textId="77777777" w:rsidTr="001A0259">
        <w:trPr>
          <w:trHeight w:val="2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AB56E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经营范围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9EED24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  <w:p w14:paraId="07FC500E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  <w:p w14:paraId="7597D19F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6F9F4CCE" w14:textId="77777777" w:rsidTr="001A0259">
        <w:trPr>
          <w:trHeight w:val="454"/>
        </w:trPr>
        <w:tc>
          <w:tcPr>
            <w:tcW w:w="10362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32EA5E6" w14:textId="77777777" w:rsidR="001A0259" w:rsidRPr="001A0259" w:rsidRDefault="001A0259" w:rsidP="001A0259">
            <w:pPr>
              <w:rPr>
                <w:rFonts w:ascii="宋体" w:eastAsia="宋体" w:hAnsi="宋体" w:hint="eastAsia"/>
                <w:b/>
                <w:szCs w:val="21"/>
              </w:rPr>
            </w:pPr>
            <w:r w:rsidRPr="001A0259">
              <w:rPr>
                <w:rFonts w:ascii="宋体" w:eastAsia="宋体" w:hAnsi="宋体" w:hint="eastAsia"/>
                <w:b/>
                <w:szCs w:val="21"/>
              </w:rPr>
              <w:t>管理人员信息</w:t>
            </w:r>
          </w:p>
        </w:tc>
      </w:tr>
      <w:tr w:rsidR="001A0259" w:rsidRPr="001A0259" w14:paraId="10E6F1E9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27C63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ABE0D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姓名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9DBA1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证件类型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B8056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证件号码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73CB5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国籍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DB0C0F2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移动电话</w:t>
            </w:r>
          </w:p>
        </w:tc>
      </w:tr>
      <w:tr w:rsidR="001A0259" w:rsidRPr="001A0259" w14:paraId="244A816D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B4400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法定代表人（负责人）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C6B00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19EEA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A4E85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34A83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9E69B8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15398D73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3F44F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财务负责人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06002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FD004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C1880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4A151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CD90D2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4D51FA14" w14:textId="77777777" w:rsidTr="001A0259">
        <w:trPr>
          <w:trHeight w:val="454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4415A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关务负责人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C0BF6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3B647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4C0CB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52760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F482FC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0A5143FC" w14:textId="77777777" w:rsidTr="001A0259">
        <w:trPr>
          <w:trHeight w:val="454"/>
        </w:trPr>
        <w:tc>
          <w:tcPr>
            <w:tcW w:w="10362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5CF3A6C2" w14:textId="77777777" w:rsidR="001A0259" w:rsidRPr="001A0259" w:rsidRDefault="001A0259" w:rsidP="001A0259">
            <w:pPr>
              <w:rPr>
                <w:rFonts w:ascii="宋体" w:eastAsia="宋体" w:hAnsi="宋体" w:hint="eastAsia"/>
                <w:b/>
                <w:szCs w:val="21"/>
              </w:rPr>
            </w:pPr>
            <w:r w:rsidRPr="001A0259">
              <w:rPr>
                <w:rFonts w:ascii="宋体" w:eastAsia="宋体" w:hAnsi="宋体" w:hint="eastAsia"/>
                <w:b/>
                <w:szCs w:val="21"/>
              </w:rPr>
              <w:t>出资者信息</w:t>
            </w:r>
          </w:p>
        </w:tc>
      </w:tr>
      <w:tr w:rsidR="001A0259" w:rsidRPr="001A0259" w14:paraId="0AAD5E16" w14:textId="77777777" w:rsidTr="001A0259">
        <w:trPr>
          <w:trHeight w:val="454"/>
        </w:trPr>
        <w:tc>
          <w:tcPr>
            <w:tcW w:w="8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9D66A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序号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37F5F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szCs w:val="21"/>
              </w:rPr>
              <w:t>出资者名称（姓名）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A1158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国籍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8086E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出资币制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0F824ED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szCs w:val="21"/>
              </w:rPr>
              <w:t>出资金额</w:t>
            </w:r>
          </w:p>
        </w:tc>
      </w:tr>
      <w:tr w:rsidR="001A0259" w:rsidRPr="001A0259" w14:paraId="2C8B3FD4" w14:textId="77777777" w:rsidTr="001A0259">
        <w:trPr>
          <w:trHeight w:val="454"/>
        </w:trPr>
        <w:tc>
          <w:tcPr>
            <w:tcW w:w="8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F1822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1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D9549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4EF8E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6F2D9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EDF6DFD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5E8DAB94" w14:textId="77777777" w:rsidTr="001A0259">
        <w:trPr>
          <w:trHeight w:val="454"/>
        </w:trPr>
        <w:tc>
          <w:tcPr>
            <w:tcW w:w="8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C7557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2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75D4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B1D29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A6AE4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135AC3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57243127" w14:textId="77777777" w:rsidTr="001A0259">
        <w:trPr>
          <w:trHeight w:val="454"/>
        </w:trPr>
        <w:tc>
          <w:tcPr>
            <w:tcW w:w="8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C2434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5E996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EDB5C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23748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5F9D5A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1A0259" w:rsidRPr="001A0259" w14:paraId="6BE0AA1E" w14:textId="77777777" w:rsidTr="001A0259">
        <w:trPr>
          <w:trHeight w:val="507"/>
        </w:trPr>
        <w:tc>
          <w:tcPr>
            <w:tcW w:w="10362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227E8C7F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所属报关人员信息</w:t>
            </w:r>
          </w:p>
        </w:tc>
      </w:tr>
      <w:tr w:rsidR="001A0259" w:rsidRPr="001A0259" w14:paraId="2A2C2B46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B33C4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序号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DAB36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E1B9E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szCs w:val="21"/>
              </w:rPr>
              <w:t>证件类型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676E8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szCs w:val="21"/>
              </w:rPr>
              <w:t>证件号码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C7B71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szCs w:val="21"/>
              </w:rPr>
              <w:t>移动电话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5828A419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szCs w:val="21"/>
              </w:rPr>
              <w:t>申请办理类型</w:t>
            </w:r>
          </w:p>
        </w:tc>
      </w:tr>
      <w:tr w:rsidR="001A0259" w:rsidRPr="001A0259" w14:paraId="23445F7B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4EE40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4F494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97D2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84D1F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38598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04C8B7EB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到岗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变更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>离岗</w:t>
            </w:r>
          </w:p>
        </w:tc>
      </w:tr>
      <w:tr w:rsidR="001A0259" w:rsidRPr="001A0259" w14:paraId="0ED70451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FC97E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1ACDF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1AAC9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1B2F3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B193C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32840C42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到岗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变更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>离岗</w:t>
            </w:r>
          </w:p>
        </w:tc>
      </w:tr>
      <w:tr w:rsidR="001A0259" w:rsidRPr="001A0259" w14:paraId="5E2278CD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D3DB6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5685B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11A7E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2066E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D6C58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60920DA6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到岗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变更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>离岗</w:t>
            </w:r>
          </w:p>
        </w:tc>
      </w:tr>
      <w:tr w:rsidR="001A0259" w:rsidRPr="001A0259" w14:paraId="5B19A173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12A62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3F09B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23FA7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0BF3C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54B45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D157441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到岗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变更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>离岗</w:t>
            </w:r>
          </w:p>
        </w:tc>
      </w:tr>
      <w:tr w:rsidR="001A0259" w:rsidRPr="001A0259" w14:paraId="4F75A05C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3AFB1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7D6E5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BCE82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E22DB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C2401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38E26DD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到岗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变更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>离岗</w:t>
            </w:r>
          </w:p>
        </w:tc>
      </w:tr>
      <w:tr w:rsidR="001A0259" w:rsidRPr="001A0259" w14:paraId="2681B428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5CC79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2431C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5341B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CCB9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691AD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05F63BA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到岗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变更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>离岗</w:t>
            </w:r>
          </w:p>
        </w:tc>
      </w:tr>
      <w:tr w:rsidR="001A0259" w:rsidRPr="001A0259" w14:paraId="3693D340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93759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D42DA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A5FCA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9A3DF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07388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2A6D1A39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到岗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变更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>离岗</w:t>
            </w:r>
          </w:p>
        </w:tc>
      </w:tr>
      <w:tr w:rsidR="001A0259" w:rsidRPr="001A0259" w14:paraId="3E944246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C1038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7299C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4036A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3C6C2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E4BB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7DBFB51E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到岗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变更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>离岗</w:t>
            </w:r>
          </w:p>
        </w:tc>
      </w:tr>
      <w:tr w:rsidR="001A0259" w:rsidRPr="001A0259" w14:paraId="73A80C4E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F535E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E121E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9E1FD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F7FA1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FF95E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333E2F44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到岗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变更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>离岗</w:t>
            </w:r>
          </w:p>
        </w:tc>
      </w:tr>
      <w:tr w:rsidR="001A0259" w:rsidRPr="001A0259" w14:paraId="56DBC2E6" w14:textId="77777777" w:rsidTr="001A0259">
        <w:trPr>
          <w:trHeight w:val="454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D0CEB" w14:textId="77777777" w:rsidR="001A0259" w:rsidRPr="001A0259" w:rsidRDefault="001A0259" w:rsidP="001A0259">
            <w:pPr>
              <w:rPr>
                <w:rFonts w:ascii="宋体" w:eastAsia="宋体" w:hAnsi="宋体" w:hint="eastAsia"/>
                <w:bCs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53B28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B58AD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5DB76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105F3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745E0B13" w14:textId="77777777" w:rsidR="001A0259" w:rsidRPr="001A0259" w:rsidRDefault="001A0259" w:rsidP="001A0259">
            <w:pPr>
              <w:rPr>
                <w:rFonts w:ascii="宋体" w:eastAsia="宋体" w:hAnsi="宋体" w:hint="eastAsia"/>
                <w:szCs w:val="21"/>
              </w:rPr>
            </w:pP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到岗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 xml:space="preserve">变更 </w:t>
            </w:r>
            <w:r w:rsidRPr="001A0259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1A0259">
              <w:rPr>
                <w:rFonts w:ascii="宋体" w:eastAsia="宋体" w:hAnsi="宋体" w:hint="eastAsia"/>
                <w:szCs w:val="21"/>
              </w:rPr>
              <w:t>离岗</w:t>
            </w:r>
          </w:p>
        </w:tc>
      </w:tr>
      <w:tr w:rsidR="001A0259" w:rsidRPr="001A0259" w14:paraId="42D48451" w14:textId="77777777" w:rsidTr="001A0259">
        <w:trPr>
          <w:trHeight w:val="454"/>
        </w:trPr>
        <w:tc>
          <w:tcPr>
            <w:tcW w:w="10362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7D0DA14" w14:textId="77777777" w:rsidR="001A0259" w:rsidRPr="00AF6C23" w:rsidRDefault="001A0259" w:rsidP="00AF6C23">
            <w:pPr>
              <w:ind w:firstLineChars="200" w:firstLine="640"/>
              <w:rPr>
                <w:rFonts w:ascii="宋体" w:eastAsia="宋体" w:hAnsi="宋体"/>
                <w:sz w:val="32"/>
                <w:szCs w:val="32"/>
              </w:rPr>
            </w:pPr>
            <w:r w:rsidRPr="001A0259">
              <w:rPr>
                <w:rFonts w:ascii="宋体" w:eastAsia="宋体" w:hAnsi="宋体" w:hint="eastAsia"/>
                <w:sz w:val="32"/>
                <w:szCs w:val="32"/>
              </w:rPr>
              <w:t>本单位承诺对本表所填报备案信息的真实性、有效性负责并承担相应的法律责任。</w:t>
            </w:r>
          </w:p>
          <w:p w14:paraId="7C7B26F8" w14:textId="77777777" w:rsidR="00AF6C23" w:rsidRPr="001A0259" w:rsidRDefault="00AF6C23" w:rsidP="001A0259">
            <w:pPr>
              <w:rPr>
                <w:rFonts w:ascii="宋体" w:eastAsia="宋体" w:hAnsi="宋体" w:hint="eastAsia"/>
                <w:szCs w:val="21"/>
              </w:rPr>
            </w:pPr>
          </w:p>
          <w:p w14:paraId="324B1A04" w14:textId="77777777" w:rsidR="001A0259" w:rsidRPr="00AF6C23" w:rsidRDefault="001A0259" w:rsidP="00AF6C23">
            <w:pPr>
              <w:ind w:right="1280"/>
              <w:jc w:val="right"/>
              <w:rPr>
                <w:rFonts w:ascii="宋体" w:eastAsia="宋体" w:hAnsi="宋体"/>
                <w:sz w:val="32"/>
                <w:szCs w:val="32"/>
              </w:rPr>
            </w:pPr>
            <w:r w:rsidRPr="001A0259">
              <w:rPr>
                <w:rFonts w:ascii="宋体" w:eastAsia="宋体" w:hAnsi="宋体" w:hint="eastAsia"/>
                <w:sz w:val="32"/>
                <w:szCs w:val="32"/>
              </w:rPr>
              <w:t>（单位印章）</w:t>
            </w:r>
          </w:p>
          <w:p w14:paraId="3473EDB5" w14:textId="77777777" w:rsidR="00AF6C23" w:rsidRPr="001A0259" w:rsidRDefault="00AF6C23" w:rsidP="00AF6C23">
            <w:pPr>
              <w:jc w:val="right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67133F5A" w14:textId="77777777" w:rsidR="001A0259" w:rsidRDefault="001A0259" w:rsidP="00AF6C23">
            <w:pPr>
              <w:jc w:val="right"/>
              <w:rPr>
                <w:rFonts w:ascii="宋体" w:eastAsia="宋体" w:hAnsi="宋体"/>
                <w:sz w:val="32"/>
                <w:szCs w:val="32"/>
              </w:rPr>
            </w:pPr>
            <w:r w:rsidRPr="001A0259">
              <w:rPr>
                <w:rFonts w:ascii="宋体" w:eastAsia="宋体" w:hAnsi="宋体" w:hint="eastAsia"/>
                <w:sz w:val="32"/>
                <w:szCs w:val="32"/>
              </w:rPr>
              <w:t xml:space="preserve">      年  月  日</w:t>
            </w:r>
          </w:p>
          <w:p w14:paraId="0631E2C0" w14:textId="7A54389E" w:rsidR="00AF6C23" w:rsidRPr="001A0259" w:rsidRDefault="00AF6C23" w:rsidP="00AF6C23">
            <w:pPr>
              <w:jc w:val="right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</w:tbl>
    <w:p w14:paraId="6B14DACA" w14:textId="3F029B68" w:rsidR="00D025A5" w:rsidRDefault="00D025A5">
      <w:pPr>
        <w:rPr>
          <w:rFonts w:hint="eastAsia"/>
        </w:rPr>
      </w:pPr>
    </w:p>
    <w:sectPr w:rsidR="00D025A5" w:rsidSect="001A0259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A5"/>
    <w:rsid w:val="001A0259"/>
    <w:rsid w:val="00AF6C23"/>
    <w:rsid w:val="00D025A5"/>
    <w:rsid w:val="00D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ADBFE"/>
  <w15:chartTrackingRefBased/>
  <w15:docId w15:val="{4C2F6DD2-A797-4550-9C93-FDEBB519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九尾</dc:creator>
  <cp:keywords/>
  <dc:description/>
  <cp:lastModifiedBy>婷 九尾</cp:lastModifiedBy>
  <cp:revision>4</cp:revision>
  <dcterms:created xsi:type="dcterms:W3CDTF">2024-08-27T01:42:00Z</dcterms:created>
  <dcterms:modified xsi:type="dcterms:W3CDTF">2024-08-27T01:46:00Z</dcterms:modified>
</cp:coreProperties>
</file>